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7CBA" w14:textId="77777777" w:rsidR="007F302B" w:rsidRPr="007F302B" w:rsidRDefault="007F302B" w:rsidP="007F302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b/>
          <w:bCs/>
          <w:color w:val="000000"/>
          <w:kern w:val="0"/>
          <w:sz w:val="40"/>
          <w:szCs w:val="40"/>
          <w14:ligatures w14:val="none"/>
        </w:rPr>
        <w:t>Centennial Elementary PTA</w:t>
      </w:r>
    </w:p>
    <w:p w14:paraId="416DD272" w14:textId="77777777" w:rsidR="007F302B" w:rsidRPr="007F302B" w:rsidRDefault="007F302B" w:rsidP="007F302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b/>
          <w:bCs/>
          <w:color w:val="000000"/>
          <w:kern w:val="0"/>
          <w:sz w:val="40"/>
          <w:szCs w:val="40"/>
          <w14:ligatures w14:val="none"/>
        </w:rPr>
        <w:t>Meeting Minutes</w:t>
      </w:r>
    </w:p>
    <w:p w14:paraId="2D2F4851" w14:textId="77777777" w:rsidR="007F302B" w:rsidRPr="007F302B" w:rsidRDefault="007F302B" w:rsidP="007F302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b/>
          <w:bCs/>
          <w:color w:val="000000"/>
          <w:kern w:val="0"/>
          <w:sz w:val="40"/>
          <w:szCs w:val="40"/>
          <w14:ligatures w14:val="none"/>
        </w:rPr>
        <w:t>Monday, September 11, 6:01pm</w:t>
      </w:r>
    </w:p>
    <w:p w14:paraId="09F60A4B" w14:textId="14DE9074" w:rsidR="007F302B" w:rsidRPr="007F302B" w:rsidRDefault="007F302B" w:rsidP="007F302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b/>
          <w:bCs/>
          <w:color w:val="000000"/>
          <w:kern w:val="0"/>
          <w14:ligatures w14:val="none"/>
        </w:rPr>
        <w:t xml:space="preserve">Attendance: </w:t>
      </w:r>
      <w:r w:rsidRPr="008066D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14:ligatures w14:val="none"/>
        </w:rPr>
        <w:t xml:space="preserve">Melissa </w:t>
      </w:r>
      <w:proofErr w:type="spellStart"/>
      <w:r w:rsidRPr="008066D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14:ligatures w14:val="none"/>
        </w:rPr>
        <w:t>Wuben</w:t>
      </w:r>
      <w:proofErr w:type="spellEnd"/>
      <w:r w:rsidRPr="008066D5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14:ligatures w14:val="none"/>
        </w:rPr>
        <w:t xml:space="preserve">, Emmy Gregg, Amanda Tollari, Lori Waddell, Belinda Rinehart, </w:t>
      </w:r>
      <w:r w:rsidRPr="008066D5"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14:ligatures w14:val="none"/>
        </w:rPr>
        <w:t xml:space="preserve">Hillary Shelton &amp; Chelsea Phillips, Sadie </w:t>
      </w:r>
      <w:proofErr w:type="spellStart"/>
      <w:r w:rsidRPr="008066D5"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14:ligatures w14:val="none"/>
        </w:rPr>
        <w:t>Zisoff</w:t>
      </w:r>
      <w:proofErr w:type="spellEnd"/>
      <w:r w:rsidR="00FE199F" w:rsidRPr="008066D5"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14:ligatures w14:val="none"/>
        </w:rPr>
        <w:t>, Jessica Houser</w:t>
      </w:r>
      <w:r w:rsidR="000A083E" w:rsidRPr="008066D5"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14:ligatures w14:val="none"/>
        </w:rPr>
        <w:t>, Andi Bouma, Emily Ebert, Mar</w:t>
      </w:r>
      <w:r w:rsidR="002622E0" w:rsidRPr="008066D5"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14:ligatures w14:val="none"/>
        </w:rPr>
        <w:t>quisha Babcock, Jennifer R</w:t>
      </w:r>
      <w:r w:rsidR="00424188" w:rsidRPr="008066D5"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14:ligatures w14:val="none"/>
        </w:rPr>
        <w:t xml:space="preserve">eutzel </w:t>
      </w:r>
      <w:r w:rsidR="00CE58E3" w:rsidRPr="008066D5">
        <w:rPr>
          <w:rFonts w:asciiTheme="majorHAnsi" w:eastAsia="Times New Roman" w:hAnsiTheme="majorHAnsi" w:cstheme="majorHAnsi"/>
          <w:color w:val="222222"/>
          <w:kern w:val="0"/>
          <w:sz w:val="20"/>
          <w:szCs w:val="20"/>
          <w14:ligatures w14:val="none"/>
        </w:rPr>
        <w:t>Vaughan, Lindsay Allen</w:t>
      </w:r>
    </w:p>
    <w:p w14:paraId="3EF5A1EF" w14:textId="77777777" w:rsidR="007F302B" w:rsidRPr="007F302B" w:rsidRDefault="007F302B" w:rsidP="007F30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6"/>
          <w:szCs w:val="26"/>
          <w14:ligatures w14:val="none"/>
        </w:rPr>
        <w:t xml:space="preserve">1. </w:t>
      </w: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 Call the meeting to order &amp; Introductions- Melissa Wubben</w:t>
      </w:r>
    </w:p>
    <w:p w14:paraId="70521AA0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2.  Secretary’s Report- Amanda Tollari</w:t>
      </w:r>
    </w:p>
    <w:p w14:paraId="18D44CEF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3.  Treasurer’s Report- Kristin Van Gorp (absent) </w:t>
      </w:r>
    </w:p>
    <w:p w14:paraId="23983A61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4.  Principal’s Report- Lori Waddell- Low attendance RSVP for family night </w:t>
      </w:r>
      <w:proofErr w:type="gramStart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at this time</w:t>
      </w:r>
      <w:proofErr w:type="gramEnd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. Discussed vandalism in the </w:t>
      </w:r>
      <w:proofErr w:type="gramStart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community</w:t>
      </w:r>
      <w:proofErr w:type="gramEnd"/>
    </w:p>
    <w:p w14:paraId="22044EA4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5.  New Business</w:t>
      </w:r>
    </w:p>
    <w:p w14:paraId="1A49B449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ab/>
        <w:t>A. Fundraiser Ideas (Megan absent)</w:t>
      </w:r>
    </w:p>
    <w:p w14:paraId="18960BAB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Discussion: Silly string fights, bunt cakes, home slice, pie in the face</w:t>
      </w:r>
    </w:p>
    <w:p w14:paraId="4F4A6CF9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Restaurant Nights: </w:t>
      </w:r>
      <w:proofErr w:type="spellStart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Menchies</w:t>
      </w:r>
      <w:proofErr w:type="spellEnd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, Planet Smoothie, Over the Top</w:t>
      </w:r>
    </w:p>
    <w:p w14:paraId="75435BBA" w14:textId="77777777" w:rsidR="007F302B" w:rsidRPr="007F302B" w:rsidRDefault="007F302B" w:rsidP="007F302B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Butter Braids, Pizzas -Jennifer Vaughn organizing, Sales: Tuesday October 10- Friday October 27 Delivery: Tues Nov 14</w:t>
      </w:r>
    </w:p>
    <w:p w14:paraId="3422F584" w14:textId="77777777" w:rsidR="007F302B" w:rsidRPr="007F302B" w:rsidRDefault="007F302B" w:rsidP="007F302B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Big Fundraiser Plan: Build it up-- weekend afternoon in winter, February 18, 2024, 1p-4p (School reserved/Lori). Sponsor rooms $250-400, Melissa will follow up with gambling license.</w:t>
      </w:r>
    </w:p>
    <w:p w14:paraId="3C31A80A" w14:textId="77777777" w:rsidR="007F302B" w:rsidRPr="007F302B" w:rsidRDefault="007F302B" w:rsidP="007F302B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Need Legos- ask on </w:t>
      </w:r>
      <w:proofErr w:type="spellStart"/>
      <w:proofErr w:type="gramStart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facebook</w:t>
      </w:r>
      <w:proofErr w:type="spellEnd"/>
      <w:proofErr w:type="gramEnd"/>
    </w:p>
    <w:p w14:paraId="58084E5D" w14:textId="77777777" w:rsidR="007F302B" w:rsidRPr="007F302B" w:rsidRDefault="007F302B" w:rsidP="007F302B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Room/activity ideas: Boxes of cards, Boxes, Marshmallows, Junk room, boat in water More discussion after fall fest</w:t>
      </w:r>
    </w:p>
    <w:p w14:paraId="51B3319B" w14:textId="77777777" w:rsidR="007F302B" w:rsidRPr="007F302B" w:rsidRDefault="007F302B" w:rsidP="007F30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82EFC2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ab/>
        <w:t xml:space="preserve">B. Fall </w:t>
      </w:r>
      <w:proofErr w:type="spellStart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FestOctober</w:t>
      </w:r>
      <w:proofErr w:type="spellEnd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28- Saturday 1p-4p- Subcommittee meeting date: 9/20/23 @6:30</w:t>
      </w:r>
    </w:p>
    <w:p w14:paraId="5434C742" w14:textId="77777777" w:rsidR="007F302B" w:rsidRPr="007F302B" w:rsidRDefault="007F302B" w:rsidP="007F302B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Budget for event undetermined</w:t>
      </w:r>
    </w:p>
    <w:p w14:paraId="07CD0A65" w14:textId="77777777" w:rsidR="007F302B" w:rsidRPr="007F302B" w:rsidRDefault="007F302B" w:rsidP="007F302B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Need sponsor signs for donations- Need Charitable gambling license-class baskets to auction off, auction seats off for </w:t>
      </w:r>
      <w:proofErr w:type="gramStart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musical</w:t>
      </w:r>
      <w:proofErr w:type="gramEnd"/>
    </w:p>
    <w:p w14:paraId="601468E1" w14:textId="77777777" w:rsidR="007F302B" w:rsidRPr="007F302B" w:rsidRDefault="007F302B" w:rsidP="007F302B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Ideas for rooms/activities: paint pumpkins, crafts, balloon drop, tattoo room, cookie decorating, costume contest, photo booth, cake walk, pop ring toss (use cans/juice boxes for prizes), need ideas for cake walk/snack walk &amp; </w:t>
      </w:r>
      <w:proofErr w:type="gramStart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donations</w:t>
      </w:r>
      <w:proofErr w:type="gramEnd"/>
    </w:p>
    <w:p w14:paraId="0A0875AE" w14:textId="77777777" w:rsidR="007F302B" w:rsidRPr="007F302B" w:rsidRDefault="007F302B" w:rsidP="007F30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9743F2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ab/>
      </w: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ab/>
      </w:r>
    </w:p>
    <w:p w14:paraId="23164314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lastRenderedPageBreak/>
        <w:tab/>
        <w:t xml:space="preserve">C. Conference meals- Melissa to work with Jody and send out a </w:t>
      </w:r>
      <w:proofErr w:type="gramStart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sign up</w:t>
      </w:r>
      <w:proofErr w:type="gramEnd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genius. </w:t>
      </w:r>
    </w:p>
    <w:p w14:paraId="28181788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ab/>
        <w:t>D. Book Fair - Belinda-need 4 volunteers for remaining shifts</w:t>
      </w:r>
    </w:p>
    <w:p w14:paraId="3F4B8367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ab/>
        <w:t>E. School Board Candidates to October Meeting- Lori Slings and Kelly Simmons requested to attend PTA, will attend the beginning of October meeting. </w:t>
      </w:r>
    </w:p>
    <w:p w14:paraId="4EFCD115" w14:textId="77777777" w:rsidR="007F302B" w:rsidRPr="007F302B" w:rsidRDefault="007F302B" w:rsidP="007F30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6. Old Business </w:t>
      </w:r>
    </w:p>
    <w:p w14:paraId="53EDFFE0" w14:textId="77777777" w:rsidR="007F302B" w:rsidRPr="007F302B" w:rsidRDefault="007F302B" w:rsidP="007F30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 Spirit Wear: Jennifer </w:t>
      </w:r>
      <w:proofErr w:type="gramStart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provide</w:t>
      </w:r>
      <w:proofErr w:type="gramEnd"/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 xml:space="preserve"> update please- Delivery of products tomorrow. $426 to PTA from sales. 10% of sales donation will end after homecoming. </w:t>
      </w:r>
    </w:p>
    <w:p w14:paraId="6C7E07C5" w14:textId="77777777" w:rsidR="007F302B" w:rsidRPr="007F302B" w:rsidRDefault="007F302B" w:rsidP="007F302B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7. Next Meeting: Monday, October 9th at 6:00  </w:t>
      </w:r>
    </w:p>
    <w:p w14:paraId="39FCF0C6" w14:textId="77777777" w:rsidR="007F302B" w:rsidRPr="007F302B" w:rsidRDefault="007F302B" w:rsidP="007F302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302B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ab/>
        <w:t>8. Adjourn- Melissa motioned, Belinda seconded</w:t>
      </w:r>
    </w:p>
    <w:p w14:paraId="39A79B8B" w14:textId="77777777" w:rsidR="00FE1145" w:rsidRDefault="00FE1145" w:rsidP="007F302B"/>
    <w:p w14:paraId="590CD83A" w14:textId="77777777" w:rsidR="003A3698" w:rsidRPr="007F302B" w:rsidRDefault="003A3698" w:rsidP="007F302B"/>
    <w:sectPr w:rsidR="003A3698" w:rsidRPr="007F3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B05"/>
    <w:multiLevelType w:val="multilevel"/>
    <w:tmpl w:val="15A4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56A89"/>
    <w:multiLevelType w:val="multilevel"/>
    <w:tmpl w:val="C86A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205788">
    <w:abstractNumId w:val="1"/>
  </w:num>
  <w:num w:numId="2" w16cid:durableId="44022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5"/>
    <w:rsid w:val="00027862"/>
    <w:rsid w:val="000A083E"/>
    <w:rsid w:val="002622E0"/>
    <w:rsid w:val="003A3698"/>
    <w:rsid w:val="003B5FB8"/>
    <w:rsid w:val="003C2629"/>
    <w:rsid w:val="003E16D7"/>
    <w:rsid w:val="00424188"/>
    <w:rsid w:val="004F1FCD"/>
    <w:rsid w:val="0054140F"/>
    <w:rsid w:val="005C0E3E"/>
    <w:rsid w:val="007F302B"/>
    <w:rsid w:val="008066D5"/>
    <w:rsid w:val="00832E19"/>
    <w:rsid w:val="0090114E"/>
    <w:rsid w:val="009467BB"/>
    <w:rsid w:val="00996977"/>
    <w:rsid w:val="00A67B17"/>
    <w:rsid w:val="00A85EBC"/>
    <w:rsid w:val="00B57237"/>
    <w:rsid w:val="00BF3BC6"/>
    <w:rsid w:val="00C3139B"/>
    <w:rsid w:val="00C4225D"/>
    <w:rsid w:val="00CE58E3"/>
    <w:rsid w:val="00E32731"/>
    <w:rsid w:val="00E56945"/>
    <w:rsid w:val="00EF417C"/>
    <w:rsid w:val="00FE1145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0F81"/>
  <w15:chartTrackingRefBased/>
  <w15:docId w15:val="{BB2538ED-5869-46A6-9694-FA825EC8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9467BB"/>
  </w:style>
  <w:style w:type="character" w:styleId="Hyperlink">
    <w:name w:val="Hyperlink"/>
    <w:basedOn w:val="DefaultParagraphFont"/>
    <w:uiPriority w:val="99"/>
    <w:unhideWhenUsed/>
    <w:rsid w:val="00EF4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Tollari, Amanda R</dc:creator>
  <cp:keywords/>
  <dc:description/>
  <cp:lastModifiedBy>Tollari, Amanda R</cp:lastModifiedBy>
  <cp:revision>21</cp:revision>
  <dcterms:created xsi:type="dcterms:W3CDTF">2023-09-11T23:22:00Z</dcterms:created>
  <dcterms:modified xsi:type="dcterms:W3CDTF">2023-09-13T01:59:00Z</dcterms:modified>
</cp:coreProperties>
</file>