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F8C508" w14:textId="3EFA169A" w:rsidR="00101678" w:rsidRDefault="00101678" w:rsidP="00101678">
      <w:pPr>
        <w:jc w:val="center"/>
      </w:pPr>
      <w:r>
        <w:t>Centennial Elementary PTA</w:t>
      </w:r>
    </w:p>
    <w:p w14:paraId="1212B2B4" w14:textId="790A84BC" w:rsidR="00101678" w:rsidRDefault="00101678" w:rsidP="00DE4B15">
      <w:pPr>
        <w:spacing w:after="0" w:line="240" w:lineRule="auto"/>
        <w:jc w:val="center"/>
      </w:pPr>
      <w:r>
        <w:t>Final Meeting for Sp24 5/6/24</w:t>
      </w:r>
      <w:r>
        <w:tab/>
      </w:r>
      <w:r>
        <w:tab/>
      </w:r>
      <w:r>
        <w:t>Meeting started at 6:12</w:t>
      </w:r>
      <w:r w:rsidR="000A00E4">
        <w:t>, ended at 7pm</w:t>
      </w:r>
    </w:p>
    <w:p w14:paraId="1BD19B43" w14:textId="2CCF5A07" w:rsidR="00101678" w:rsidRDefault="00101678" w:rsidP="00DE4B15">
      <w:pPr>
        <w:spacing w:after="0" w:line="240" w:lineRule="auto"/>
      </w:pPr>
      <w:r w:rsidRPr="00DE4B15">
        <w:rPr>
          <w:b/>
          <w:bCs/>
        </w:rPr>
        <w:t>Attendance</w:t>
      </w:r>
      <w:r>
        <w:t xml:space="preserve">: Melissa Wubben, Amanda Tollari, Hilary Shelton, Belinda </w:t>
      </w:r>
      <w:r w:rsidR="00735085">
        <w:t>Rinehart</w:t>
      </w:r>
      <w:r>
        <w:t xml:space="preserve">, </w:t>
      </w:r>
      <w:r w:rsidRPr="006E0E2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Kristin VanGorp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r w:rsidRPr="006E0E2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Jennifer</w:t>
      </w:r>
      <w:r w:rsidR="0073508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735085">
        <w:t>Reutzel Vaughn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 Emy Gregg</w:t>
      </w:r>
    </w:p>
    <w:p w14:paraId="520F6859" w14:textId="54D9BC10" w:rsidR="00101678" w:rsidRDefault="00101678">
      <w:r>
        <w:t>Secretary’s report: Kristin took meeting minutes</w:t>
      </w:r>
      <w:r w:rsidR="00D7257B">
        <w:t xml:space="preserve"> 4/8/24</w:t>
      </w:r>
      <w:r>
        <w:t>, Amanda</w:t>
      </w:r>
      <w:r w:rsidR="00F52F1D">
        <w:t xml:space="preserve"> Tollari</w:t>
      </w:r>
      <w:r>
        <w:t xml:space="preserve"> motioned to approve Emy </w:t>
      </w:r>
      <w:r w:rsidR="00F52F1D">
        <w:t xml:space="preserve">Gregg </w:t>
      </w:r>
      <w:proofErr w:type="gramStart"/>
      <w:r>
        <w:t>seconded</w:t>
      </w:r>
      <w:proofErr w:type="gramEnd"/>
    </w:p>
    <w:p w14:paraId="21F8138D" w14:textId="2234C2A2" w:rsidR="00101678" w:rsidRDefault="00101678">
      <w:r>
        <w:t>See treasurers report:</w:t>
      </w:r>
    </w:p>
    <w:p w14:paraId="44A04471" w14:textId="113B1096" w:rsidR="00101678" w:rsidRDefault="00101678">
      <w:r>
        <w:t>Cookie Dough profit: $2,320</w:t>
      </w:r>
    </w:p>
    <w:p w14:paraId="409CDB39" w14:textId="78312A92" w:rsidR="00101678" w:rsidRDefault="00101678">
      <w:r>
        <w:t>Applebee’s restaurant night profit: $1,445.66</w:t>
      </w:r>
    </w:p>
    <w:p w14:paraId="0491E66E" w14:textId="0DCB4FF6" w:rsidR="00101678" w:rsidRDefault="00101678">
      <w:r>
        <w:t>Over the top (ice cream) May 23</w:t>
      </w:r>
      <w:r w:rsidR="00153EA7">
        <w:t xml:space="preserve"> 4p-8p.</w:t>
      </w:r>
      <w:r>
        <w:t xml:space="preserve"> </w:t>
      </w:r>
      <w:r w:rsidR="00153EA7">
        <w:t>F</w:t>
      </w:r>
      <w:r>
        <w:t xml:space="preserve">lyer to be sent out. No celebrity scoopers needed. </w:t>
      </w:r>
    </w:p>
    <w:p w14:paraId="75F17FB4" w14:textId="41608D96" w:rsidR="00153EA7" w:rsidRDefault="00153EA7">
      <w:r>
        <w:t xml:space="preserve">Discussed timing for pizza and drinks for teachers for </w:t>
      </w:r>
      <w:proofErr w:type="gramStart"/>
      <w:r>
        <w:t>teachers</w:t>
      </w:r>
      <w:proofErr w:type="gramEnd"/>
      <w:r>
        <w:t xml:space="preserve"> week from Northern Lights.</w:t>
      </w:r>
    </w:p>
    <w:p w14:paraId="6382CDB8" w14:textId="7F9515BD" w:rsidR="00153EA7" w:rsidRDefault="00153EA7">
      <w:r>
        <w:t>Jennifer: Would like fall butter braid dates for fall. Recommended delivery the week before Thanksgiving, ideally pick up will be November 19</w:t>
      </w:r>
      <w:r w:rsidRPr="00153EA7">
        <w:rPr>
          <w:vertAlign w:val="superscript"/>
        </w:rPr>
        <w:t>th</w:t>
      </w:r>
      <w:r>
        <w:t>.  Sell Oct 15-29.</w:t>
      </w:r>
    </w:p>
    <w:p w14:paraId="0E56A04A" w14:textId="23DB498C" w:rsidR="00CE7898" w:rsidRDefault="00CE7898">
      <w:proofErr w:type="gramStart"/>
      <w:r>
        <w:t>PTA</w:t>
      </w:r>
      <w:proofErr w:type="gramEnd"/>
      <w:r>
        <w:t xml:space="preserve"> will meet once per month in the summer. </w:t>
      </w:r>
      <w:r w:rsidR="008008A8">
        <w:t xml:space="preserve">Dates to be sent out via GroupMe chat. If you would like to be added to </w:t>
      </w:r>
      <w:proofErr w:type="gramStart"/>
      <w:r w:rsidR="008008A8">
        <w:t>this</w:t>
      </w:r>
      <w:proofErr w:type="gramEnd"/>
      <w:r w:rsidR="008008A8">
        <w:t xml:space="preserve"> please send an e-mail to Amanda.tollari@yahoo.com</w:t>
      </w:r>
    </w:p>
    <w:p w14:paraId="6A1EE8E4" w14:textId="06FF2B84" w:rsidR="00CE7898" w:rsidRDefault="00CE7898">
      <w:r>
        <w:t>Discussed plans for fall fest. No tickets, use a passport</w:t>
      </w:r>
      <w:r w:rsidR="00DA41D9">
        <w:t xml:space="preserve">, </w:t>
      </w:r>
      <w:r w:rsidR="00936894">
        <w:t xml:space="preserve">passports to be turned in for a </w:t>
      </w:r>
      <w:r w:rsidR="006D64D6">
        <w:t>raffle</w:t>
      </w:r>
      <w:r w:rsidR="00496214">
        <w:t>. C</w:t>
      </w:r>
      <w:r w:rsidR="00DA41D9">
        <w:t>entennial experiences</w:t>
      </w:r>
      <w:r w:rsidR="00936894">
        <w:t xml:space="preserve"> </w:t>
      </w:r>
      <w:r w:rsidR="00496214">
        <w:t xml:space="preserve">for </w:t>
      </w:r>
      <w:proofErr w:type="spellStart"/>
      <w:r w:rsidR="00496214">
        <w:t>a</w:t>
      </w:r>
      <w:proofErr w:type="spellEnd"/>
      <w:r w:rsidR="005C20DE">
        <w:t xml:space="preserve"> silent</w:t>
      </w:r>
      <w:r w:rsidR="00936894">
        <w:t xml:space="preserve"> auction or raffle </w:t>
      </w:r>
    </w:p>
    <w:p w14:paraId="1EBC419A" w14:textId="621C5161" w:rsidR="00EC1104" w:rsidRDefault="007913CF">
      <w:r>
        <w:t xml:space="preserve">Discussed PTA at </w:t>
      </w:r>
      <w:proofErr w:type="gramStart"/>
      <w:r>
        <w:t>back to school</w:t>
      </w:r>
      <w:proofErr w:type="gramEnd"/>
      <w:r>
        <w:t xml:space="preserve"> night</w:t>
      </w:r>
      <w:r w:rsidR="00B32E16">
        <w:t xml:space="preserve"> and getting more parents involved</w:t>
      </w:r>
      <w:r w:rsidR="005C20DE">
        <w:t xml:space="preserve"> with PTA</w:t>
      </w:r>
    </w:p>
    <w:p w14:paraId="0FABC2A6" w14:textId="3DD15130" w:rsidR="008861B9" w:rsidRDefault="008861B9" w:rsidP="008861B9">
      <w:pPr>
        <w:spacing w:after="0" w:line="240" w:lineRule="auto"/>
      </w:pPr>
      <w:r>
        <w:t>Officers for Centennial PTA School year 2024-2025</w:t>
      </w:r>
    </w:p>
    <w:p w14:paraId="643B8BDA" w14:textId="1CC6BF76" w:rsidR="00EC1104" w:rsidRDefault="007F54A1" w:rsidP="008861B9">
      <w:pPr>
        <w:spacing w:after="0" w:line="240" w:lineRule="auto"/>
      </w:pPr>
      <w:r>
        <w:t xml:space="preserve">President: </w:t>
      </w:r>
      <w:r w:rsidR="009F3DC5">
        <w:t>Melissa Wubben (year 2/2)</w:t>
      </w:r>
    </w:p>
    <w:p w14:paraId="5EE3E75D" w14:textId="51B3CE22" w:rsidR="00C23D32" w:rsidRDefault="00C23D32" w:rsidP="008861B9">
      <w:pPr>
        <w:spacing w:after="0" w:line="240" w:lineRule="auto"/>
      </w:pPr>
      <w:r>
        <w:t>Vice President: Em</w:t>
      </w:r>
      <w:r w:rsidR="00E5299E">
        <w:t>y Gregg (</w:t>
      </w:r>
      <w:r w:rsidR="00E01A53">
        <w:t xml:space="preserve">year </w:t>
      </w:r>
      <w:r w:rsidR="00AD272C">
        <w:t>2/2)</w:t>
      </w:r>
    </w:p>
    <w:p w14:paraId="5A6A73CB" w14:textId="0850150A" w:rsidR="002976F6" w:rsidRDefault="00E01A53" w:rsidP="008861B9">
      <w:pPr>
        <w:spacing w:after="0" w:line="240" w:lineRule="auto"/>
      </w:pPr>
      <w:r>
        <w:t>Treasurer</w:t>
      </w:r>
      <w:r w:rsidR="002976F6">
        <w:t>: Jennifer</w:t>
      </w:r>
      <w:r w:rsidR="00AB0F1A">
        <w:t xml:space="preserve"> Re</w:t>
      </w:r>
      <w:r w:rsidR="00CB7971">
        <w:t>utzel Vaughn</w:t>
      </w:r>
      <w:r w:rsidR="008861B9">
        <w:t xml:space="preserve"> (new to </w:t>
      </w:r>
      <w:proofErr w:type="gramStart"/>
      <w:r w:rsidR="008861B9">
        <w:t>2 year</w:t>
      </w:r>
      <w:proofErr w:type="gramEnd"/>
      <w:r w:rsidR="008861B9">
        <w:t xml:space="preserve"> term)</w:t>
      </w:r>
    </w:p>
    <w:p w14:paraId="40067789" w14:textId="4441FC80" w:rsidR="00E66F4E" w:rsidRDefault="00E66F4E" w:rsidP="008861B9">
      <w:pPr>
        <w:spacing w:after="0" w:line="240" w:lineRule="auto"/>
      </w:pPr>
      <w:r>
        <w:t>Secretary</w:t>
      </w:r>
      <w:r w:rsidR="00B32E16">
        <w:t>: Amanda Tollari</w:t>
      </w:r>
      <w:r w:rsidR="005C20DE">
        <w:t xml:space="preserve"> (year 2/2)</w:t>
      </w:r>
    </w:p>
    <w:p w14:paraId="69DFF96F" w14:textId="6F99B9F6" w:rsidR="002976F6" w:rsidRDefault="002976F6" w:rsidP="008861B9">
      <w:pPr>
        <w:spacing w:after="0" w:line="240" w:lineRule="auto"/>
      </w:pPr>
      <w:r>
        <w:t>Fall fest: Lindsay</w:t>
      </w:r>
      <w:r w:rsidR="00DE4B15">
        <w:t xml:space="preserve"> Allen</w:t>
      </w:r>
      <w:r w:rsidR="00E01A53">
        <w:t>, Chelsea</w:t>
      </w:r>
      <w:r w:rsidR="0024540E">
        <w:t xml:space="preserve"> </w:t>
      </w:r>
      <w:r w:rsidR="00823951">
        <w:t>Phillips</w:t>
      </w:r>
      <w:r w:rsidR="00E01A53">
        <w:t>, Hilary</w:t>
      </w:r>
      <w:r w:rsidR="00823951">
        <w:t xml:space="preserve"> Shelton</w:t>
      </w:r>
    </w:p>
    <w:p w14:paraId="748FD7F3" w14:textId="3C65563B" w:rsidR="00E01A53" w:rsidRDefault="00E01A53" w:rsidP="008861B9">
      <w:pPr>
        <w:spacing w:after="0" w:line="240" w:lineRule="auto"/>
      </w:pPr>
      <w:r>
        <w:t>Book Fair: Belinda</w:t>
      </w:r>
      <w:r w:rsidR="001E051E">
        <w:t xml:space="preserve"> </w:t>
      </w:r>
      <w:r w:rsidR="00381221">
        <w:t>R</w:t>
      </w:r>
      <w:r w:rsidR="00823951">
        <w:t>in</w:t>
      </w:r>
      <w:r w:rsidR="00F43093">
        <w:t>e</w:t>
      </w:r>
      <w:r w:rsidR="00823951">
        <w:t>hart</w:t>
      </w:r>
    </w:p>
    <w:p w14:paraId="60A2AC56" w14:textId="13BAD96A" w:rsidR="00E01A53" w:rsidRDefault="00E01A53" w:rsidP="008861B9">
      <w:pPr>
        <w:spacing w:after="0" w:line="240" w:lineRule="auto"/>
      </w:pPr>
      <w:r>
        <w:t xml:space="preserve">Build it up: </w:t>
      </w:r>
      <w:r w:rsidR="00F11B17">
        <w:t>Kristin</w:t>
      </w:r>
      <w:r w:rsidR="001E051E">
        <w:t xml:space="preserve"> VanGorp</w:t>
      </w:r>
      <w:r w:rsidR="00FE480C">
        <w:t xml:space="preserve"> &amp; Emy Gregg</w:t>
      </w:r>
    </w:p>
    <w:p w14:paraId="3E0440EB" w14:textId="34313732" w:rsidR="00AF35CD" w:rsidRDefault="00AF35CD" w:rsidP="008861B9">
      <w:pPr>
        <w:spacing w:after="0" w:line="240" w:lineRule="auto"/>
      </w:pPr>
      <w:r>
        <w:t>Teacher Appreciation:</w:t>
      </w:r>
      <w:r w:rsidR="001E051E">
        <w:t xml:space="preserve"> Melissa Wubben</w:t>
      </w:r>
    </w:p>
    <w:p w14:paraId="59D1F9A3" w14:textId="7A823EC2" w:rsidR="00377666" w:rsidRDefault="00377666" w:rsidP="008861B9">
      <w:pPr>
        <w:spacing w:after="0" w:line="240" w:lineRule="auto"/>
      </w:pPr>
      <w:r>
        <w:t>Conference Meal set up</w:t>
      </w:r>
      <w:r w:rsidR="00E953D1">
        <w:t>:</w:t>
      </w:r>
      <w:r w:rsidR="00DE4B15">
        <w:t xml:space="preserve"> Need </w:t>
      </w:r>
      <w:proofErr w:type="gramStart"/>
      <w:r w:rsidR="00DE4B15">
        <w:t>volunteer</w:t>
      </w:r>
      <w:proofErr w:type="gramEnd"/>
      <w:r w:rsidR="00DE4B15">
        <w:tab/>
      </w:r>
    </w:p>
    <w:p w14:paraId="169ECDE4" w14:textId="0808AA6B" w:rsidR="00377666" w:rsidRDefault="00377666" w:rsidP="008861B9">
      <w:pPr>
        <w:spacing w:after="0" w:line="240" w:lineRule="auto"/>
      </w:pPr>
      <w:r>
        <w:t>Sign up genius</w:t>
      </w:r>
      <w:r w:rsidR="00FE480C">
        <w:t xml:space="preserve"> creator</w:t>
      </w:r>
      <w:r w:rsidR="00E953D1">
        <w:t>:</w:t>
      </w:r>
      <w:r w:rsidR="00DE4B15">
        <w:t xml:space="preserve"> Need </w:t>
      </w:r>
      <w:proofErr w:type="gramStart"/>
      <w:r w:rsidR="00DE4B15">
        <w:t>volunteer</w:t>
      </w:r>
      <w:proofErr w:type="gramEnd"/>
    </w:p>
    <w:p w14:paraId="199224EE" w14:textId="39B61883" w:rsidR="00B32E16" w:rsidRDefault="00AD272C" w:rsidP="008861B9">
      <w:pPr>
        <w:spacing w:after="0" w:line="240" w:lineRule="auto"/>
      </w:pPr>
      <w:r>
        <w:t>Restaurant/fund raiser: Lindsay</w:t>
      </w:r>
      <w:r w:rsidR="001E051E">
        <w:t xml:space="preserve"> A</w:t>
      </w:r>
      <w:r w:rsidR="0072446C">
        <w:t>llen</w:t>
      </w:r>
      <w:r>
        <w:t xml:space="preserve"> &amp; Jennifer</w:t>
      </w:r>
      <w:r w:rsidR="00CB7971">
        <w:t xml:space="preserve"> </w:t>
      </w:r>
      <w:r w:rsidR="00CB7971">
        <w:t>Reutzel Vaughn</w:t>
      </w:r>
    </w:p>
    <w:p w14:paraId="1C3095F0" w14:textId="77777777" w:rsidR="00DA41D9" w:rsidRDefault="00DA41D9"/>
    <w:p w14:paraId="1D3F1D36" w14:textId="174A4C50" w:rsidR="00EB5B29" w:rsidRDefault="00EB5B29">
      <w:r>
        <w:t>Respectfully submitted,</w:t>
      </w:r>
    </w:p>
    <w:p w14:paraId="5CE4F4B1" w14:textId="76690C39" w:rsidR="00153EA7" w:rsidRDefault="00EB5B29">
      <w:r>
        <w:t>Amanda Tollari</w:t>
      </w:r>
    </w:p>
    <w:sectPr w:rsidR="00153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78"/>
    <w:rsid w:val="000A00E4"/>
    <w:rsid w:val="00101678"/>
    <w:rsid w:val="00153EA7"/>
    <w:rsid w:val="001E051E"/>
    <w:rsid w:val="0024540E"/>
    <w:rsid w:val="002976F6"/>
    <w:rsid w:val="00345511"/>
    <w:rsid w:val="00377666"/>
    <w:rsid w:val="00381221"/>
    <w:rsid w:val="00496214"/>
    <w:rsid w:val="005C20DE"/>
    <w:rsid w:val="006D64D6"/>
    <w:rsid w:val="0072446C"/>
    <w:rsid w:val="00735085"/>
    <w:rsid w:val="007913CF"/>
    <w:rsid w:val="007F54A1"/>
    <w:rsid w:val="008008A8"/>
    <w:rsid w:val="00823951"/>
    <w:rsid w:val="008861B9"/>
    <w:rsid w:val="00936894"/>
    <w:rsid w:val="009F3DC5"/>
    <w:rsid w:val="00AB0F1A"/>
    <w:rsid w:val="00AD272C"/>
    <w:rsid w:val="00AF35CD"/>
    <w:rsid w:val="00B32E16"/>
    <w:rsid w:val="00C23D32"/>
    <w:rsid w:val="00CB7971"/>
    <w:rsid w:val="00CE7898"/>
    <w:rsid w:val="00D7257B"/>
    <w:rsid w:val="00DA41D9"/>
    <w:rsid w:val="00DE4B15"/>
    <w:rsid w:val="00E01A53"/>
    <w:rsid w:val="00E5299E"/>
    <w:rsid w:val="00E66F4E"/>
    <w:rsid w:val="00E953D1"/>
    <w:rsid w:val="00EB5B29"/>
    <w:rsid w:val="00EC1104"/>
    <w:rsid w:val="00F11B17"/>
    <w:rsid w:val="00F43093"/>
    <w:rsid w:val="00F52F1D"/>
    <w:rsid w:val="00F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9505"/>
  <w15:chartTrackingRefBased/>
  <w15:docId w15:val="{A3579D9F-5FDE-4AC2-A2E4-3EBA85D7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16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6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6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6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6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16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6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6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6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6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16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16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167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167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16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16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16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16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016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16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6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16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016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16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016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016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6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16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0167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Tollari, Amanda R</dc:creator>
  <cp:keywords/>
  <dc:description/>
  <cp:lastModifiedBy>Tollari, Amanda R</cp:lastModifiedBy>
  <cp:revision>39</cp:revision>
  <dcterms:created xsi:type="dcterms:W3CDTF">2024-05-06T23:13:00Z</dcterms:created>
  <dcterms:modified xsi:type="dcterms:W3CDTF">2024-05-07T03:29:00Z</dcterms:modified>
</cp:coreProperties>
</file>