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6D405" w14:textId="4124C59C" w:rsidR="00397FAA" w:rsidRDefault="00397FAA" w:rsidP="00397FAA">
      <w:pPr>
        <w:shd w:val="clear" w:color="auto" w:fill="FFFFFF"/>
        <w:spacing w:line="209" w:lineRule="atLeast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Centennial Elementary PTA minutes for 4/8/24</w:t>
      </w:r>
      <w:r w:rsidR="00E53236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, 6pm</w:t>
      </w:r>
      <w:r w:rsidR="007F59CE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, at Centennial Elementary</w:t>
      </w:r>
      <w:r w:rsidR="00FE5FF3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 library</w:t>
      </w:r>
    </w:p>
    <w:p w14:paraId="2FACEEEE" w14:textId="03A2F471" w:rsidR="004F3EF6" w:rsidRPr="00B840E8" w:rsidRDefault="00397FAA" w:rsidP="004F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Attendance</w:t>
      </w:r>
      <w:r w:rsidR="00D5129F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:</w:t>
      </w:r>
      <w:r w:rsidR="00216C75" w:rsidRPr="00216C7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216C75" w:rsidRPr="006E0E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Melissa Wubben, Kristin VanGorp,</w:t>
      </w:r>
      <w:r w:rsidR="004F3E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4F3EF6" w:rsidRPr="00B840E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Lori Waddell</w:t>
      </w:r>
      <w:r w:rsidR="004F3EF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="00EF648F" w:rsidRPr="006E0E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Hillary Shelton</w:t>
      </w:r>
      <w:r w:rsidR="00EF648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="005E38D1" w:rsidRPr="006E0E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Jennifer </w:t>
      </w:r>
      <w:proofErr w:type="spellStart"/>
      <w:r w:rsidR="005E38D1" w:rsidRPr="006E0E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Rutzel</w:t>
      </w:r>
      <w:proofErr w:type="spellEnd"/>
      <w:r w:rsidR="005E38D1" w:rsidRPr="006E0E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Vaughn, Emy Gregg</w:t>
      </w:r>
    </w:p>
    <w:p w14:paraId="20C3E7D4" w14:textId="1856F0B6" w:rsidR="00397FAA" w:rsidRDefault="00397FAA" w:rsidP="00397FAA">
      <w:pPr>
        <w:shd w:val="clear" w:color="auto" w:fill="FFFFFF"/>
        <w:spacing w:line="209" w:lineRule="atLeast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</w:p>
    <w:p w14:paraId="0178F3ED" w14:textId="220761FC" w:rsidR="00397FAA" w:rsidRPr="00397FAA" w:rsidRDefault="00397FAA" w:rsidP="00397FAA">
      <w:pPr>
        <w:shd w:val="clear" w:color="auto" w:fill="FFFFFF"/>
        <w:spacing w:line="209" w:lineRule="atLeast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Treasures Report:</w:t>
      </w:r>
    </w:p>
    <w:p w14:paraId="79206F89" w14:textId="77777777" w:rsidR="00A04C74" w:rsidRDefault="00397FAA" w:rsidP="00397FAA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Received $500 sponsorship from </w:t>
      </w:r>
      <w:proofErr w:type="spellStart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Kemin</w:t>
      </w:r>
      <w:proofErr w:type="spellEnd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 for Build it Up</w:t>
      </w:r>
      <w:r w:rsidR="00A04C74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. </w:t>
      </w:r>
    </w:p>
    <w:p w14:paraId="183270B7" w14:textId="7C3FB8F6" w:rsidR="00397FAA" w:rsidRPr="00397FAA" w:rsidRDefault="00A04C74" w:rsidP="00397FAA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Build it </w:t>
      </w:r>
      <w:r w:rsidR="006C6885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U</w:t>
      </w:r>
      <w:r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p final fundraising total for May </w:t>
      </w:r>
      <w:proofErr w:type="gramStart"/>
      <w:r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meeting</w:t>
      </w:r>
      <w:proofErr w:type="gramEnd"/>
    </w:p>
    <w:p w14:paraId="621AD700" w14:textId="77777777" w:rsidR="00397FAA" w:rsidRPr="00397FAA" w:rsidRDefault="00397FAA" w:rsidP="00397FAA">
      <w:pPr>
        <w:shd w:val="clear" w:color="auto" w:fill="FFFFFF"/>
        <w:spacing w:line="209" w:lineRule="atLeast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Principal Report:</w:t>
      </w:r>
    </w:p>
    <w:p w14:paraId="3AB6FB05" w14:textId="77777777" w:rsidR="00397FAA" w:rsidRPr="00397FAA" w:rsidRDefault="00397FAA" w:rsidP="00397FAA">
      <w:pPr>
        <w:numPr>
          <w:ilvl w:val="0"/>
          <w:numId w:val="2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Last day of school is May </w:t>
      </w:r>
      <w:proofErr w:type="gramStart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24th</w:t>
      </w:r>
      <w:proofErr w:type="gramEnd"/>
    </w:p>
    <w:p w14:paraId="18C8D313" w14:textId="77777777" w:rsidR="00397FAA" w:rsidRPr="00397FAA" w:rsidRDefault="00397FAA" w:rsidP="00397FAA">
      <w:pPr>
        <w:numPr>
          <w:ilvl w:val="0"/>
          <w:numId w:val="2"/>
        </w:numPr>
        <w:shd w:val="clear" w:color="auto" w:fill="FFFFFF"/>
        <w:spacing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Field day May 23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rd</w:t>
      </w:r>
    </w:p>
    <w:p w14:paraId="6B5634B9" w14:textId="77777777" w:rsidR="00397FAA" w:rsidRPr="00397FAA" w:rsidRDefault="00397FAA" w:rsidP="00397FAA">
      <w:pPr>
        <w:shd w:val="clear" w:color="auto" w:fill="FFFFFF"/>
        <w:spacing w:line="209" w:lineRule="atLeast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Fundraising:</w:t>
      </w:r>
    </w:p>
    <w:p w14:paraId="65319F95" w14:textId="77777777" w:rsidR="00397FAA" w:rsidRPr="00397FAA" w:rsidRDefault="00397FAA" w:rsidP="00397FAA">
      <w:pPr>
        <w:numPr>
          <w:ilvl w:val="0"/>
          <w:numId w:val="3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Cookie Dough:</w:t>
      </w:r>
    </w:p>
    <w:p w14:paraId="3BC3F311" w14:textId="77777777" w:rsidR="00397FAA" w:rsidRPr="00397FAA" w:rsidRDefault="00397FAA" w:rsidP="00397FAA">
      <w:pPr>
        <w:numPr>
          <w:ilvl w:val="1"/>
          <w:numId w:val="3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One more post going out from PTA Centennial Facebook page.</w:t>
      </w:r>
    </w:p>
    <w:p w14:paraId="6750A824" w14:textId="77777777" w:rsidR="00397FAA" w:rsidRPr="00397FAA" w:rsidRDefault="00397FAA" w:rsidP="00397FAA">
      <w:pPr>
        <w:numPr>
          <w:ilvl w:val="1"/>
          <w:numId w:val="3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Teachers will send out </w:t>
      </w:r>
      <w:proofErr w:type="gramStart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an email out</w:t>
      </w:r>
      <w:proofErr w:type="gramEnd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 as well.</w:t>
      </w:r>
    </w:p>
    <w:p w14:paraId="1C4F6C89" w14:textId="77777777" w:rsidR="00397FAA" w:rsidRPr="00397FAA" w:rsidRDefault="00397FAA" w:rsidP="00397FAA">
      <w:pPr>
        <w:numPr>
          <w:ilvl w:val="1"/>
          <w:numId w:val="3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Order closes on the 13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th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.</w:t>
      </w:r>
    </w:p>
    <w:p w14:paraId="2E03761F" w14:textId="77777777" w:rsidR="00397FAA" w:rsidRPr="00397FAA" w:rsidRDefault="00397FAA" w:rsidP="00397FAA">
      <w:pPr>
        <w:numPr>
          <w:ilvl w:val="1"/>
          <w:numId w:val="3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Jennifer confirming volunteers for pick-up.</w:t>
      </w:r>
    </w:p>
    <w:p w14:paraId="55D75F7F" w14:textId="77777777" w:rsidR="00397FAA" w:rsidRPr="00397FAA" w:rsidRDefault="00397FAA" w:rsidP="00397FAA">
      <w:pPr>
        <w:shd w:val="clear" w:color="auto" w:fill="FFFFFF"/>
        <w:spacing w:after="0" w:line="209" w:lineRule="atLeast"/>
        <w:ind w:left="1440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 </w:t>
      </w:r>
    </w:p>
    <w:p w14:paraId="42777BFB" w14:textId="77777777" w:rsidR="00397FAA" w:rsidRPr="00397FAA" w:rsidRDefault="00397FAA" w:rsidP="00397FAA">
      <w:pPr>
        <w:numPr>
          <w:ilvl w:val="0"/>
          <w:numId w:val="4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Applebee’s:</w:t>
      </w:r>
    </w:p>
    <w:p w14:paraId="7CDC14C9" w14:textId="77777777" w:rsidR="00397FAA" w:rsidRPr="00397FAA" w:rsidRDefault="00397FAA" w:rsidP="00397FAA">
      <w:pPr>
        <w:numPr>
          <w:ilvl w:val="1"/>
          <w:numId w:val="4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April 23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rd</w:t>
      </w:r>
    </w:p>
    <w:p w14:paraId="22166399" w14:textId="77777777" w:rsidR="00397FAA" w:rsidRPr="00397FAA" w:rsidRDefault="00397FAA" w:rsidP="00397FAA">
      <w:pPr>
        <w:numPr>
          <w:ilvl w:val="1"/>
          <w:numId w:val="4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Flyers are ready to go home and will be sent out on April 19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th.</w:t>
      </w:r>
    </w:p>
    <w:p w14:paraId="4FF7B2BB" w14:textId="77777777" w:rsidR="00397FAA" w:rsidRPr="00397FAA" w:rsidRDefault="00397FAA" w:rsidP="00397FAA">
      <w:pPr>
        <w:numPr>
          <w:ilvl w:val="1"/>
          <w:numId w:val="4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Lori seeing if teachers or staff to come from 4-7 to hand out flyers.</w:t>
      </w:r>
    </w:p>
    <w:p w14:paraId="6C909B14" w14:textId="77777777" w:rsidR="00397FAA" w:rsidRPr="00397FAA" w:rsidRDefault="00397FAA" w:rsidP="00397FAA">
      <w:pPr>
        <w:numPr>
          <w:ilvl w:val="1"/>
          <w:numId w:val="4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Jennifer/Kristin volunteer over lunch to hand out flyers.</w:t>
      </w:r>
    </w:p>
    <w:p w14:paraId="029A44BB" w14:textId="77777777" w:rsidR="00397FAA" w:rsidRPr="00397FAA" w:rsidRDefault="00397FAA" w:rsidP="00397FAA">
      <w:pPr>
        <w:shd w:val="clear" w:color="auto" w:fill="FFFFFF"/>
        <w:spacing w:after="0" w:line="209" w:lineRule="atLeast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 </w:t>
      </w:r>
    </w:p>
    <w:p w14:paraId="734B7426" w14:textId="77777777" w:rsidR="00397FAA" w:rsidRPr="00397FAA" w:rsidRDefault="00397FAA" w:rsidP="00397FAA">
      <w:pPr>
        <w:numPr>
          <w:ilvl w:val="0"/>
          <w:numId w:val="5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Over the Top:</w:t>
      </w:r>
    </w:p>
    <w:p w14:paraId="30B3DB2E" w14:textId="77777777" w:rsidR="00397FAA" w:rsidRPr="00397FAA" w:rsidRDefault="00397FAA" w:rsidP="00397FAA">
      <w:pPr>
        <w:numPr>
          <w:ilvl w:val="1"/>
          <w:numId w:val="5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May 23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rd</w:t>
      </w:r>
    </w:p>
    <w:p w14:paraId="7EEC4A8D" w14:textId="77777777" w:rsidR="00397FAA" w:rsidRPr="00397FAA" w:rsidRDefault="00397FAA" w:rsidP="00397FAA">
      <w:pPr>
        <w:numPr>
          <w:ilvl w:val="1"/>
          <w:numId w:val="5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Celebrity Scoopers – Melissa checking on if scoopers are needed.</w:t>
      </w:r>
    </w:p>
    <w:p w14:paraId="49F4F111" w14:textId="77777777" w:rsidR="00397FAA" w:rsidRPr="00397FAA" w:rsidRDefault="00397FAA" w:rsidP="00397FAA">
      <w:pPr>
        <w:shd w:val="clear" w:color="auto" w:fill="FFFFFF"/>
        <w:spacing w:after="0" w:line="209" w:lineRule="atLeast"/>
        <w:ind w:left="720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 </w:t>
      </w:r>
    </w:p>
    <w:p w14:paraId="54D0FE1A" w14:textId="77777777" w:rsidR="00397FAA" w:rsidRPr="00397FAA" w:rsidRDefault="00397FAA" w:rsidP="00397FAA">
      <w:pPr>
        <w:numPr>
          <w:ilvl w:val="0"/>
          <w:numId w:val="6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Build it up:</w:t>
      </w:r>
    </w:p>
    <w:p w14:paraId="70B11EFB" w14:textId="77777777" w:rsidR="00397FAA" w:rsidRPr="00397FAA" w:rsidRDefault="00397FAA" w:rsidP="00397FAA">
      <w:pPr>
        <w:numPr>
          <w:ilvl w:val="1"/>
          <w:numId w:val="6"/>
        </w:numPr>
        <w:shd w:val="clear" w:color="auto" w:fill="FFFFFF"/>
        <w:spacing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Debrief meeting –Wednesday, April 17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th 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6 PM meeting – at Best Day Coffee</w:t>
      </w:r>
    </w:p>
    <w:p w14:paraId="55FE86D5" w14:textId="77777777" w:rsidR="00397FAA" w:rsidRPr="00397FAA" w:rsidRDefault="00397FAA" w:rsidP="00397FAA">
      <w:pPr>
        <w:shd w:val="clear" w:color="auto" w:fill="FFFFFF"/>
        <w:spacing w:line="209" w:lineRule="atLeast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 </w:t>
      </w:r>
    </w:p>
    <w:p w14:paraId="208778C4" w14:textId="77777777" w:rsidR="00397FAA" w:rsidRPr="00397FAA" w:rsidRDefault="00397FAA" w:rsidP="00397FAA">
      <w:pPr>
        <w:numPr>
          <w:ilvl w:val="0"/>
          <w:numId w:val="7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New Business:</w:t>
      </w:r>
    </w:p>
    <w:p w14:paraId="0830B373" w14:textId="77777777" w:rsidR="00397FAA" w:rsidRPr="00397FAA" w:rsidRDefault="00397FAA" w:rsidP="00397FAA">
      <w:pPr>
        <w:numPr>
          <w:ilvl w:val="1"/>
          <w:numId w:val="7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Clean conference Room – Done</w:t>
      </w:r>
    </w:p>
    <w:p w14:paraId="4F60F7C0" w14:textId="77777777" w:rsidR="00397FAA" w:rsidRPr="00397FAA" w:rsidRDefault="00397FAA" w:rsidP="00397FAA">
      <w:pPr>
        <w:numPr>
          <w:ilvl w:val="1"/>
          <w:numId w:val="7"/>
        </w:numPr>
        <w:shd w:val="clear" w:color="auto" w:fill="FFFFFF"/>
        <w:spacing w:after="0" w:line="235" w:lineRule="atLeast"/>
        <w:ind w:left="288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Teacher Appreciation</w:t>
      </w:r>
    </w:p>
    <w:p w14:paraId="560D6AB3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Talking about a book theme each day</w:t>
      </w:r>
    </w:p>
    <w:p w14:paraId="5BC328B9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A&amp;E is donating yogurt, white milk, chocolate milk &amp; orange juice.</w:t>
      </w:r>
    </w:p>
    <w:p w14:paraId="68FE16EC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Lori recommended to reach out to Hy-Vee for donuts.</w:t>
      </w:r>
    </w:p>
    <w:p w14:paraId="76C25424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We have leftover pork, chicken, summer sausage and 2 bags of croutons.</w:t>
      </w:r>
    </w:p>
    <w:p w14:paraId="1822E550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Have a PTA volunteer set-up for set-up each day.</w:t>
      </w:r>
    </w:p>
    <w:p w14:paraId="0DC3E7D6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Monday:  Yogurt Parfaits</w:t>
      </w:r>
    </w:p>
    <w:p w14:paraId="2FA1B1F1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lastRenderedPageBreak/>
        <w:t>Tuesday:  Slider sandwich’s, chips, pasta salad, potato salad &amp; desserts</w:t>
      </w:r>
    </w:p>
    <w:p w14:paraId="6934430A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Wednesday:  Cookies &amp; milk</w:t>
      </w:r>
    </w:p>
    <w:p w14:paraId="14FCC455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Thursday: Pizza, salad &amp; dessert (Emy)</w:t>
      </w:r>
    </w:p>
    <w:p w14:paraId="4004A15C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Friday:  OJ, chocolate milk, white milk, muffins &amp; donuts</w:t>
      </w:r>
    </w:p>
    <w:p w14:paraId="0CAF0DE8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b/>
          <w:bCs/>
          <w:color w:val="000000"/>
          <w:kern w:val="0"/>
          <w:sz w:val="22"/>
          <w:szCs w:val="22"/>
          <w14:ligatures w14:val="none"/>
        </w:rPr>
        <w:t>Need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: Granola (Melissa), cups/bowls (sign-up genius), frozen fruit (Costco donation), Crockpot sloppy Joes (Jennifer), small slider buns (sign-up genius), chips (sign-up genius), powder country time (sign-up genius), pasta salad (Lori), potato Salad (sign-up genius), lettuce salad (sign-up genius), salad dressing – no ranch (sign-up genius)</w:t>
      </w:r>
    </w:p>
    <w:p w14:paraId="32B53BB3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Melissa will reach out to Hy-Vee regarding muffins &amp; donuts.</w:t>
      </w:r>
    </w:p>
    <w:p w14:paraId="6DC00144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Lindsey – reach out to Costco frozen mixed berries, spoons, forks, plates &amp; bowls.</w:t>
      </w:r>
    </w:p>
    <w:p w14:paraId="79FD733A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after="0"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Lori will talk to kitchen staff to see if they will make all the cookies that were donated.</w:t>
      </w:r>
    </w:p>
    <w:p w14:paraId="0B3A7D12" w14:textId="77777777" w:rsidR="00397FAA" w:rsidRPr="00397FAA" w:rsidRDefault="00397FAA" w:rsidP="00397FAA">
      <w:pPr>
        <w:numPr>
          <w:ilvl w:val="2"/>
          <w:numId w:val="7"/>
        </w:numPr>
        <w:shd w:val="clear" w:color="auto" w:fill="FFFFFF"/>
        <w:spacing w:line="235" w:lineRule="atLeast"/>
        <w:ind w:left="43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Melissa received a donation for the granola. </w:t>
      </w:r>
    </w:p>
    <w:p w14:paraId="5DDCDEE6" w14:textId="77777777" w:rsidR="00397FAA" w:rsidRPr="00397FAA" w:rsidRDefault="00397FAA" w:rsidP="00397FAA">
      <w:pPr>
        <w:shd w:val="clear" w:color="auto" w:fill="FFFFFF"/>
        <w:spacing w:line="209" w:lineRule="atLeast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 </w:t>
      </w:r>
    </w:p>
    <w:p w14:paraId="7D6002B4" w14:textId="77777777" w:rsidR="00397FAA" w:rsidRPr="00397FAA" w:rsidRDefault="00397FAA" w:rsidP="00397FAA">
      <w:pPr>
        <w:numPr>
          <w:ilvl w:val="0"/>
          <w:numId w:val="8"/>
        </w:numPr>
        <w:shd w:val="clear" w:color="auto" w:fill="FFFFFF"/>
        <w:spacing w:after="0" w:line="235" w:lineRule="atLeast"/>
        <w:ind w:left="144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Nominations for 2024/2025 PTA Officers:</w:t>
      </w:r>
    </w:p>
    <w:p w14:paraId="6754BBD5" w14:textId="77777777" w:rsidR="00397FAA" w:rsidRPr="00397FAA" w:rsidRDefault="00397FAA" w:rsidP="00397FAA">
      <w:pPr>
        <w:numPr>
          <w:ilvl w:val="0"/>
          <w:numId w:val="8"/>
        </w:numPr>
        <w:shd w:val="clear" w:color="auto" w:fill="FFFFFF"/>
        <w:spacing w:after="0" w:line="235" w:lineRule="atLeast"/>
        <w:ind w:left="180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proofErr w:type="gramStart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New</w:t>
      </w:r>
      <w:proofErr w:type="gramEnd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 xml:space="preserve"> treasurer is needed.</w:t>
      </w:r>
    </w:p>
    <w:p w14:paraId="38B6D1BE" w14:textId="77777777" w:rsidR="00397FAA" w:rsidRPr="00397FAA" w:rsidRDefault="00397FAA" w:rsidP="00397FAA">
      <w:pPr>
        <w:numPr>
          <w:ilvl w:val="0"/>
          <w:numId w:val="8"/>
        </w:numPr>
        <w:shd w:val="clear" w:color="auto" w:fill="FFFFFF"/>
        <w:spacing w:after="0" w:line="235" w:lineRule="atLeast"/>
        <w:ind w:left="180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Nominations will be on Monday, May 6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th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 </w:t>
      </w:r>
      <w:proofErr w:type="gramStart"/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meeting</w:t>
      </w:r>
      <w:proofErr w:type="gramEnd"/>
    </w:p>
    <w:p w14:paraId="5899270F" w14:textId="77777777" w:rsidR="00397FAA" w:rsidRPr="00397FAA" w:rsidRDefault="00397FAA" w:rsidP="00397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</w:p>
    <w:p w14:paraId="067C5DC5" w14:textId="77777777" w:rsidR="00397FAA" w:rsidRDefault="00397FAA" w:rsidP="00397F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Last meeting:  Monday, May 6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:vertAlign w:val="superscript"/>
          <w14:ligatures w14:val="none"/>
        </w:rPr>
        <w:t>th</w:t>
      </w:r>
      <w:r w:rsidRPr="00397FAA"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 @ 6 PM – Agenda: Nominations/Summer meetings</w:t>
      </w:r>
    </w:p>
    <w:p w14:paraId="3F11F49C" w14:textId="1C76D7E3" w:rsidR="00397FAA" w:rsidRDefault="00397FAA" w:rsidP="00397F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Respectfully submitted,</w:t>
      </w:r>
    </w:p>
    <w:p w14:paraId="69297B8C" w14:textId="54EB5A1A" w:rsidR="00397FAA" w:rsidRPr="00397FAA" w:rsidRDefault="00397FAA" w:rsidP="00397F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</w:pPr>
      <w:r>
        <w:rPr>
          <w:rFonts w:ascii="Aptos" w:eastAsia="Times New Roman" w:hAnsi="Aptos" w:cs="Helvetica"/>
          <w:color w:val="000000"/>
          <w:kern w:val="0"/>
          <w:sz w:val="22"/>
          <w:szCs w:val="22"/>
          <w14:ligatures w14:val="none"/>
        </w:rPr>
        <w:t>Kristin VanGorp</w:t>
      </w:r>
    </w:p>
    <w:p w14:paraId="25EE8DCA" w14:textId="77777777" w:rsidR="00397FAA" w:rsidRDefault="00397FAA"/>
    <w:sectPr w:rsidR="0039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837AF"/>
    <w:multiLevelType w:val="multilevel"/>
    <w:tmpl w:val="0A9A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43B8E"/>
    <w:multiLevelType w:val="multilevel"/>
    <w:tmpl w:val="F97E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F0372"/>
    <w:multiLevelType w:val="multilevel"/>
    <w:tmpl w:val="A45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B1C75"/>
    <w:multiLevelType w:val="multilevel"/>
    <w:tmpl w:val="B84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627A86"/>
    <w:multiLevelType w:val="multilevel"/>
    <w:tmpl w:val="8A4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872310"/>
    <w:multiLevelType w:val="multilevel"/>
    <w:tmpl w:val="998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AE7C2E"/>
    <w:multiLevelType w:val="multilevel"/>
    <w:tmpl w:val="798E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4E7B2A"/>
    <w:multiLevelType w:val="multilevel"/>
    <w:tmpl w:val="8A5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8046747">
    <w:abstractNumId w:val="2"/>
  </w:num>
  <w:num w:numId="2" w16cid:durableId="1272662527">
    <w:abstractNumId w:val="7"/>
  </w:num>
  <w:num w:numId="3" w16cid:durableId="1157455563">
    <w:abstractNumId w:val="0"/>
  </w:num>
  <w:num w:numId="4" w16cid:durableId="201793294">
    <w:abstractNumId w:val="4"/>
  </w:num>
  <w:num w:numId="5" w16cid:durableId="543174166">
    <w:abstractNumId w:val="1"/>
  </w:num>
  <w:num w:numId="6" w16cid:durableId="108936623">
    <w:abstractNumId w:val="5"/>
  </w:num>
  <w:num w:numId="7" w16cid:durableId="1082140994">
    <w:abstractNumId w:val="6"/>
  </w:num>
  <w:num w:numId="8" w16cid:durableId="936208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A"/>
    <w:rsid w:val="00216C75"/>
    <w:rsid w:val="00397FAA"/>
    <w:rsid w:val="004F3EF6"/>
    <w:rsid w:val="005E38D1"/>
    <w:rsid w:val="006C6885"/>
    <w:rsid w:val="007F59CE"/>
    <w:rsid w:val="00A04C74"/>
    <w:rsid w:val="00D231F0"/>
    <w:rsid w:val="00D5129F"/>
    <w:rsid w:val="00E53236"/>
    <w:rsid w:val="00EF648F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487C"/>
  <w15:chartTrackingRefBased/>
  <w15:docId w15:val="{E09AECD2-8ED2-4BB5-B32A-F6E2E02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F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F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F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F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F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F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F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F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F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F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F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F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F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F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F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F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F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F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7F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F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7F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7F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7F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7F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7F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F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F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7FA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722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Tollari, Amanda R</dc:creator>
  <cp:keywords/>
  <dc:description/>
  <cp:lastModifiedBy>Tollari, Amanda R</cp:lastModifiedBy>
  <cp:revision>12</cp:revision>
  <dcterms:created xsi:type="dcterms:W3CDTF">2024-04-11T22:09:00Z</dcterms:created>
  <dcterms:modified xsi:type="dcterms:W3CDTF">2024-04-11T22:38:00Z</dcterms:modified>
</cp:coreProperties>
</file>