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4A2C" w14:textId="7AA96E58" w:rsidR="00FE2DD6" w:rsidRDefault="00FE2DD6">
      <w:r>
        <w:t xml:space="preserve">Centennial Elementary PTA meeting </w:t>
      </w:r>
    </w:p>
    <w:p w14:paraId="1409A1C2" w14:textId="4F196A8A" w:rsidR="00FE2DD6" w:rsidRDefault="00FE2DD6">
      <w:r>
        <w:t>1/10/24 6pm-7pm (re-scheduled from Jan 8</w:t>
      </w:r>
      <w:r w:rsidRPr="00FE2DD6">
        <w:rPr>
          <w:vertAlign w:val="superscript"/>
        </w:rPr>
        <w:t>th</w:t>
      </w:r>
      <w:r>
        <w:t xml:space="preserve"> due to weather)</w:t>
      </w:r>
    </w:p>
    <w:p w14:paraId="65D9B908" w14:textId="2D79B1E1" w:rsidR="00FE2DD6" w:rsidRDefault="00FE2DD6">
      <w:r>
        <w:t xml:space="preserve">Attendance: </w:t>
      </w:r>
      <w:r w:rsidR="009829B8">
        <w:t>Emy Greg, Chelsea</w:t>
      </w:r>
      <w:r w:rsidR="00BB1051">
        <w:t xml:space="preserve"> Hove</w:t>
      </w:r>
      <w:r w:rsidR="009829B8">
        <w:t>, Hilary</w:t>
      </w:r>
      <w:r w:rsidR="000B16AC">
        <w:t xml:space="preserve"> Shelton</w:t>
      </w:r>
      <w:r w:rsidR="009829B8">
        <w:t>, Melissa</w:t>
      </w:r>
      <w:r w:rsidR="000B16AC">
        <w:t xml:space="preserve"> Wuben, Jennifer</w:t>
      </w:r>
      <w:r w:rsidR="00B91016">
        <w:t xml:space="preserve"> Vaughn</w:t>
      </w:r>
      <w:r w:rsidR="000B16AC">
        <w:t>, Kristen VanGorp</w:t>
      </w:r>
      <w:r w:rsidR="00E86F39">
        <w:t>, Amanda Tollari</w:t>
      </w:r>
    </w:p>
    <w:p w14:paraId="23D6B130" w14:textId="52B31E5E" w:rsidR="00597DB9" w:rsidRDefault="00597DB9">
      <w:r w:rsidRPr="006F5756">
        <w:rPr>
          <w:u w:val="single"/>
        </w:rPr>
        <w:t>Treasurer Checks</w:t>
      </w:r>
      <w:r w:rsidR="00723CEB" w:rsidRPr="006F5756">
        <w:rPr>
          <w:u w:val="single"/>
        </w:rPr>
        <w:t xml:space="preserve"> deposited</w:t>
      </w:r>
      <w:r>
        <w:t xml:space="preserve">: </w:t>
      </w:r>
    </w:p>
    <w:p w14:paraId="34D27AF0" w14:textId="5F2B8693" w:rsidR="00597DB9" w:rsidRDefault="00597DB9">
      <w:r>
        <w:t>515 Designs $90 &amp; $85.20</w:t>
      </w:r>
    </w:p>
    <w:p w14:paraId="53267C59" w14:textId="500C8384" w:rsidR="00597DB9" w:rsidRDefault="00597DB9">
      <w:r>
        <w:t>Raising Canes: $150</w:t>
      </w:r>
    </w:p>
    <w:p w14:paraId="1FA10A80" w14:textId="4AB93E0D" w:rsidR="00597DB9" w:rsidRDefault="00597DB9">
      <w:r>
        <w:t>Box Tops: $30.70</w:t>
      </w:r>
    </w:p>
    <w:p w14:paraId="519AB4A4" w14:textId="6C3A82A8" w:rsidR="00597DB9" w:rsidRPr="006F5756" w:rsidRDefault="00597DB9">
      <w:pPr>
        <w:rPr>
          <w:u w:val="single"/>
        </w:rPr>
      </w:pPr>
      <w:r w:rsidRPr="006F5756">
        <w:rPr>
          <w:u w:val="single"/>
        </w:rPr>
        <w:t>PTA got Thank you note for Coco Bar</w:t>
      </w:r>
    </w:p>
    <w:p w14:paraId="78279941" w14:textId="545E5A15" w:rsidR="00FE2DD6" w:rsidRDefault="006F5756">
      <w:r w:rsidRPr="006F5756">
        <w:rPr>
          <w:u w:val="single"/>
        </w:rPr>
        <w:t>Board/Playground</w:t>
      </w:r>
      <w:r>
        <w:t xml:space="preserve">: </w:t>
      </w:r>
      <w:r w:rsidR="00FE2DD6">
        <w:t>Discuss speaking to school board on January 18</w:t>
      </w:r>
      <w:r w:rsidR="00FE2DD6" w:rsidRPr="00FE2DD6">
        <w:rPr>
          <w:vertAlign w:val="superscript"/>
        </w:rPr>
        <w:t>th</w:t>
      </w:r>
      <w:r w:rsidR="00FE2DD6">
        <w:t xml:space="preserve"> to school board about playground funding. Need to write grants</w:t>
      </w:r>
    </w:p>
    <w:p w14:paraId="19844C4A" w14:textId="4D2998B8" w:rsidR="00FE2DD6" w:rsidRPr="006F5756" w:rsidRDefault="00FE2DD6">
      <w:pPr>
        <w:rPr>
          <w:u w:val="single"/>
        </w:rPr>
      </w:pPr>
      <w:r w:rsidRPr="006F5756">
        <w:rPr>
          <w:u w:val="single"/>
        </w:rPr>
        <w:t xml:space="preserve">Fundraisers: </w:t>
      </w:r>
    </w:p>
    <w:p w14:paraId="16A5D112" w14:textId="05405331" w:rsidR="00FE2DD6" w:rsidRDefault="00FE2DD6">
      <w:r>
        <w:t>Chad’s pizza flyers to come out soon (hopefully 1/11/24) Pick up pizza 2/8/24 between 3p-5p. Need volunteers to help with distribution.  Discussed bags, instructions etc. This will be outside, and we will likely need to use tables.</w:t>
      </w:r>
    </w:p>
    <w:p w14:paraId="48564AF7" w14:textId="77777777" w:rsidR="00597DB9" w:rsidRDefault="00597DB9"/>
    <w:p w14:paraId="6363FB3F" w14:textId="3B1316AC" w:rsidR="00543FA1" w:rsidRDefault="00597DB9" w:rsidP="003A3AFB">
      <w:pPr>
        <w:shd w:val="clear" w:color="auto" w:fill="FFFFFF"/>
      </w:pPr>
      <w:r>
        <w:t xml:space="preserve">Updates regarding </w:t>
      </w:r>
      <w:r w:rsidRPr="006F5756">
        <w:rPr>
          <w:u w:val="single"/>
        </w:rPr>
        <w:t>Build it up</w:t>
      </w:r>
      <w:r w:rsidR="00455347">
        <w:t xml:space="preserve"> scheduled for </w:t>
      </w:r>
      <w:r w:rsidR="0004383F">
        <w:t>2/18/24 1p-4p</w:t>
      </w:r>
      <w:r>
        <w:t>:</w:t>
      </w:r>
      <w:r>
        <w:br/>
      </w:r>
      <w:r w:rsidR="003A3AFB">
        <w:t xml:space="preserve">Important: </w:t>
      </w:r>
      <w:r w:rsidR="001A1419">
        <w:t>Everyone needs to f</w:t>
      </w:r>
      <w:r w:rsidR="003A3AFB">
        <w:t xml:space="preserve">ind sponsors!! Please update the spreadsheet with any business you ask. </w:t>
      </w:r>
      <w:r w:rsidR="001A1419">
        <w:t>W</w:t>
      </w:r>
      <w:r w:rsidR="002D234C">
        <w:t>e</w:t>
      </w:r>
      <w:r w:rsidR="001A1419">
        <w:t xml:space="preserve"> would love financial sponsors, or </w:t>
      </w:r>
      <w:r w:rsidR="002D234C">
        <w:t xml:space="preserve">raffle prize sponsors. </w:t>
      </w:r>
      <w:r w:rsidR="003A3AFB">
        <w:t>Attached is a general letter for sponso</w:t>
      </w:r>
      <w:r w:rsidR="001A1419">
        <w:t xml:space="preserve">rship. </w:t>
      </w:r>
    </w:p>
    <w:p w14:paraId="5767F086" w14:textId="254AA3BC" w:rsidR="003A3AFB" w:rsidRPr="003A3AFB" w:rsidRDefault="00543FA1" w:rsidP="003A3AFB">
      <w:pPr>
        <w:shd w:val="clear" w:color="auto" w:fill="FFFFFF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>
        <w:t>Links below: Letter for sponsors- add name of potential sponsor, and your name at the bottom</w:t>
      </w:r>
      <w:r w:rsidR="003A3AFB">
        <w:br/>
      </w:r>
      <w:hyperlink r:id="rId4" w:tgtFrame="_blank" w:history="1">
        <w:r w:rsidR="003A3AFB" w:rsidRPr="003A3AFB">
          <w:rPr>
            <w:rFonts w:ascii="Helvetica" w:eastAsia="Times New Roman" w:hAnsi="Helvetica" w:cs="Helvetica"/>
            <w:color w:val="196AD4"/>
            <w:kern w:val="0"/>
            <w:sz w:val="20"/>
            <w:szCs w:val="20"/>
            <w:u w:val="single"/>
            <w14:ligatures w14:val="none"/>
          </w:rPr>
          <w:br/>
          <w:t>https://docs.google.com/document/d/1qpHqZVBqnlA0TFYOtH-YCSI0WCtJ6cG5uJmzbaZTizA/edit?usp=sharing</w:t>
        </w:r>
      </w:hyperlink>
    </w:p>
    <w:p w14:paraId="498323EA" w14:textId="77777777" w:rsidR="003A3AFB" w:rsidRPr="003A3AFB" w:rsidRDefault="003A3AFB" w:rsidP="003A3A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</w:p>
    <w:p w14:paraId="09731714" w14:textId="4CA2F468" w:rsidR="00543FA1" w:rsidRDefault="00543FA1" w:rsidP="003A3A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t>Once you have asked a business add it to the list:</w:t>
      </w:r>
    </w:p>
    <w:p w14:paraId="47059CAD" w14:textId="5BF8B6E9" w:rsidR="003A3AFB" w:rsidRPr="003A3AFB" w:rsidRDefault="00000000" w:rsidP="003A3A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hyperlink r:id="rId5" w:history="1">
        <w:r w:rsidR="00543FA1" w:rsidRPr="003A3AFB">
          <w:rPr>
            <w:rStyle w:val="Hyperlink"/>
            <w:rFonts w:ascii="Helvetica" w:eastAsia="Times New Roman" w:hAnsi="Helvetica" w:cs="Helvetica"/>
            <w:kern w:val="0"/>
            <w:sz w:val="20"/>
            <w:szCs w:val="20"/>
            <w14:ligatures w14:val="none"/>
          </w:rPr>
          <w:t>https://docs.google.com/spreadsheets/d/1BptlJPS_RmTn1ISmBB1ppNR1RrcLjtARCdds6bgz730/edit?usp=sharing</w:t>
        </w:r>
      </w:hyperlink>
    </w:p>
    <w:p w14:paraId="294B4859" w14:textId="77777777" w:rsidR="008A6907" w:rsidRDefault="008A6907"/>
    <w:p w14:paraId="1AFFA3BD" w14:textId="24095534" w:rsidR="00597DB9" w:rsidRDefault="008A6907">
      <w:pPr>
        <w:rPr>
          <w:rFonts w:ascii="Times New Roman" w:eastAsia="Times New Roman" w:hAnsi="Times New Roman" w:cs="Times New Roman"/>
          <w:color w:val="26282A"/>
          <w:kern w:val="0"/>
          <w:sz w:val="20"/>
          <w:szCs w:val="20"/>
          <w14:ligatures w14:val="none"/>
        </w:rPr>
      </w:pPr>
      <w:r>
        <w:t>We need volunteers to oversee the rooms at the event- we will have high school volunteers helping, but it would be nice to have a contact person for them.</w:t>
      </w:r>
      <w:r>
        <w:t xml:space="preserve"> </w:t>
      </w:r>
      <w:r w:rsidR="008F3AB4">
        <w:t xml:space="preserve">Detailed instructions for </w:t>
      </w:r>
      <w:r>
        <w:t>Rooms</w:t>
      </w:r>
      <w:r w:rsidR="008F3AB4">
        <w:t xml:space="preserve"> and supplies are</w:t>
      </w:r>
      <w:r w:rsidR="00164FFE">
        <w:t xml:space="preserve"> written</w:t>
      </w:r>
      <w:r w:rsidR="00F01690">
        <w:t xml:space="preserve">: </w:t>
      </w:r>
      <w:r w:rsidR="00F01690">
        <w:rPr>
          <w:rFonts w:ascii="Times New Roman" w:eastAsia="Times New Roman" w:hAnsi="Times New Roman" w:cs="Times New Roman"/>
          <w:color w:val="26282A"/>
          <w:kern w:val="0"/>
          <w:sz w:val="20"/>
          <w:szCs w:val="20"/>
          <w14:ligatures w14:val="none"/>
        </w:rPr>
        <w:t>Recycle Room</w:t>
      </w:r>
      <w:r w:rsidR="00EF4BA4">
        <w:rPr>
          <w:rFonts w:ascii="Times New Roman" w:eastAsia="Times New Roman" w:hAnsi="Times New Roman" w:cs="Times New Roman"/>
          <w:color w:val="26282A"/>
          <w:kern w:val="0"/>
          <w:sz w:val="20"/>
          <w:szCs w:val="20"/>
          <w14:ligatures w14:val="none"/>
        </w:rPr>
        <w:t xml:space="preserve">, </w:t>
      </w:r>
      <w:r w:rsidR="00EF4BA4">
        <w:rPr>
          <w:rFonts w:ascii="Times New Roman" w:eastAsia="Times New Roman" w:hAnsi="Times New Roman" w:cs="Times New Roman"/>
          <w:color w:val="26282A"/>
          <w:kern w:val="0"/>
          <w:sz w:val="20"/>
          <w:szCs w:val="20"/>
          <w14:ligatures w14:val="none"/>
        </w:rPr>
        <w:t>House of Cards Room</w:t>
      </w:r>
      <w:r w:rsidR="00EF4BA4">
        <w:rPr>
          <w:rFonts w:ascii="Times New Roman" w:eastAsia="Times New Roman" w:hAnsi="Times New Roman" w:cs="Times New Roman"/>
          <w:color w:val="26282A"/>
          <w:kern w:val="0"/>
          <w:sz w:val="20"/>
          <w:szCs w:val="20"/>
          <w14:ligatures w14:val="none"/>
        </w:rPr>
        <w:t xml:space="preserve">, </w:t>
      </w:r>
      <w:r w:rsidR="0034421D">
        <w:rPr>
          <w:rFonts w:ascii="Times New Roman" w:eastAsia="Times New Roman" w:hAnsi="Times New Roman" w:cs="Times New Roman"/>
          <w:color w:val="26282A"/>
          <w:kern w:val="0"/>
          <w:sz w:val="20"/>
          <w:szCs w:val="20"/>
          <w14:ligatures w14:val="none"/>
        </w:rPr>
        <w:t xml:space="preserve">Boat room, </w:t>
      </w:r>
      <w:r w:rsidR="007D0816">
        <w:rPr>
          <w:rFonts w:ascii="Times New Roman" w:eastAsia="Times New Roman" w:hAnsi="Times New Roman" w:cs="Times New Roman"/>
          <w:color w:val="26282A"/>
          <w:kern w:val="0"/>
          <w:sz w:val="20"/>
          <w:szCs w:val="20"/>
          <w14:ligatures w14:val="none"/>
        </w:rPr>
        <w:t>Marshmallow and tooth pick room</w:t>
      </w:r>
      <w:r w:rsidR="00BE1970">
        <w:rPr>
          <w:rFonts w:ascii="Times New Roman" w:eastAsia="Times New Roman" w:hAnsi="Times New Roman" w:cs="Times New Roman"/>
          <w:color w:val="26282A"/>
          <w:kern w:val="0"/>
          <w:sz w:val="20"/>
          <w:szCs w:val="20"/>
          <w14:ligatures w14:val="none"/>
        </w:rPr>
        <w:t xml:space="preserve">, </w:t>
      </w:r>
      <w:r w:rsidR="00BE1970">
        <w:t>Nailed it!</w:t>
      </w:r>
      <w:r w:rsidR="00D56F2A">
        <w:t xml:space="preserve">, </w:t>
      </w:r>
      <w:r w:rsidR="00D56F2A">
        <w:rPr>
          <w:rFonts w:ascii="Times New Roman" w:eastAsia="Times New Roman" w:hAnsi="Times New Roman" w:cs="Times New Roman"/>
          <w:color w:val="26282A"/>
          <w:kern w:val="0"/>
          <w:sz w:val="20"/>
          <w:szCs w:val="20"/>
          <w14:ligatures w14:val="none"/>
        </w:rPr>
        <w:t>Build your own Creature Room</w:t>
      </w:r>
      <w:r w:rsidR="00AC79C8">
        <w:rPr>
          <w:rFonts w:ascii="Times New Roman" w:eastAsia="Times New Roman" w:hAnsi="Times New Roman" w:cs="Times New Roman"/>
          <w:color w:val="26282A"/>
          <w:kern w:val="0"/>
          <w:sz w:val="20"/>
          <w:szCs w:val="20"/>
          <w14:ligatures w14:val="none"/>
        </w:rPr>
        <w:t xml:space="preserve">, </w:t>
      </w:r>
      <w:r w:rsidR="00AC79C8">
        <w:rPr>
          <w:rFonts w:ascii="Times New Roman" w:eastAsia="Times New Roman" w:hAnsi="Times New Roman" w:cs="Times New Roman"/>
          <w:color w:val="26282A"/>
          <w:kern w:val="0"/>
          <w:sz w:val="20"/>
          <w:szCs w:val="20"/>
          <w14:ligatures w14:val="none"/>
        </w:rPr>
        <w:t>Matchbox car room</w:t>
      </w:r>
      <w:r w:rsidR="00D02068">
        <w:rPr>
          <w:rFonts w:ascii="Times New Roman" w:eastAsia="Times New Roman" w:hAnsi="Times New Roman" w:cs="Times New Roman"/>
          <w:color w:val="26282A"/>
          <w:kern w:val="0"/>
          <w:sz w:val="20"/>
          <w:szCs w:val="20"/>
          <w14:ligatures w14:val="none"/>
        </w:rPr>
        <w:t xml:space="preserve">, </w:t>
      </w:r>
      <w:r w:rsidR="00D02068">
        <w:t xml:space="preserve">Solo Cup </w:t>
      </w:r>
      <w:r w:rsidR="00D02068">
        <w:rPr>
          <w:rFonts w:ascii="Times New Roman" w:eastAsia="Times New Roman" w:hAnsi="Times New Roman" w:cs="Times New Roman"/>
          <w:color w:val="26282A"/>
          <w:kern w:val="0"/>
          <w:sz w:val="20"/>
          <w:szCs w:val="20"/>
          <w14:ligatures w14:val="none"/>
        </w:rPr>
        <w:t>Pyramid</w:t>
      </w:r>
      <w:r w:rsidR="00E23AC6">
        <w:rPr>
          <w:rFonts w:ascii="Times New Roman" w:eastAsia="Times New Roman" w:hAnsi="Times New Roman" w:cs="Times New Roman"/>
          <w:color w:val="26282A"/>
          <w:kern w:val="0"/>
          <w:sz w:val="20"/>
          <w:szCs w:val="20"/>
          <w14:ligatures w14:val="none"/>
        </w:rPr>
        <w:t xml:space="preserve"> room</w:t>
      </w:r>
    </w:p>
    <w:p w14:paraId="7D02991B" w14:textId="63F51DA7" w:rsidR="00E23AC6" w:rsidRDefault="00E23AC6">
      <w:r>
        <w:rPr>
          <w:rFonts w:ascii="Times New Roman" w:eastAsia="Times New Roman" w:hAnsi="Times New Roman" w:cs="Times New Roman"/>
          <w:color w:val="26282A"/>
          <w:kern w:val="0"/>
          <w:sz w:val="20"/>
          <w:szCs w:val="20"/>
          <w14:ligatures w14:val="none"/>
        </w:rPr>
        <w:t>Lego room and airplane room have sponsors</w:t>
      </w:r>
    </w:p>
    <w:p w14:paraId="769B4A83" w14:textId="45C7E976" w:rsidR="00FE2DD6" w:rsidRDefault="00543FA1">
      <w:r>
        <w:t>Flyer about event to be sent home with students- there will be a request for supplies</w:t>
      </w:r>
      <w:r w:rsidR="00C6241D">
        <w:t xml:space="preserve"> sent home too</w:t>
      </w:r>
    </w:p>
    <w:p w14:paraId="47196FE9" w14:textId="0F3032E0" w:rsidR="00FE2DD6" w:rsidRDefault="00C060C4">
      <w:r>
        <w:t xml:space="preserve">Please e-mail Amanda Tollari or Emy Greg if you have any questions </w:t>
      </w:r>
      <w:r w:rsidR="001571FF">
        <w:t xml:space="preserve">or want to help with </w:t>
      </w:r>
      <w:r>
        <w:t xml:space="preserve">Build it up- </w:t>
      </w:r>
      <w:hyperlink r:id="rId6" w:history="1">
        <w:r w:rsidRPr="006F23A3">
          <w:rPr>
            <w:rStyle w:val="Hyperlink"/>
          </w:rPr>
          <w:t>Amanda.tollari@yaho.com</w:t>
        </w:r>
      </w:hyperlink>
      <w:r>
        <w:t xml:space="preserve"> </w:t>
      </w:r>
      <w:hyperlink r:id="rId7" w:history="1">
        <w:r w:rsidR="00181F43" w:rsidRPr="006F23A3">
          <w:rPr>
            <w:rStyle w:val="Hyperlink"/>
          </w:rPr>
          <w:t>emmajo98@hotmail.com</w:t>
        </w:r>
      </w:hyperlink>
      <w:r w:rsidR="00181F43">
        <w:t xml:space="preserve"> </w:t>
      </w:r>
    </w:p>
    <w:sectPr w:rsidR="00FE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D6"/>
    <w:rsid w:val="0004383F"/>
    <w:rsid w:val="000B16AC"/>
    <w:rsid w:val="001319D4"/>
    <w:rsid w:val="001571FF"/>
    <w:rsid w:val="00164FFE"/>
    <w:rsid w:val="00181F43"/>
    <w:rsid w:val="001A1419"/>
    <w:rsid w:val="002D234C"/>
    <w:rsid w:val="0034421D"/>
    <w:rsid w:val="003A3AFB"/>
    <w:rsid w:val="00455347"/>
    <w:rsid w:val="00543FA1"/>
    <w:rsid w:val="00597DB9"/>
    <w:rsid w:val="006F5756"/>
    <w:rsid w:val="007058CF"/>
    <w:rsid w:val="00723CEB"/>
    <w:rsid w:val="007D0816"/>
    <w:rsid w:val="00857A54"/>
    <w:rsid w:val="008A6907"/>
    <w:rsid w:val="008F3AB4"/>
    <w:rsid w:val="009829B8"/>
    <w:rsid w:val="00AC6F33"/>
    <w:rsid w:val="00AC79C8"/>
    <w:rsid w:val="00B91016"/>
    <w:rsid w:val="00BB1051"/>
    <w:rsid w:val="00BE1970"/>
    <w:rsid w:val="00C060C4"/>
    <w:rsid w:val="00C6241D"/>
    <w:rsid w:val="00D02068"/>
    <w:rsid w:val="00D31B32"/>
    <w:rsid w:val="00D56F2A"/>
    <w:rsid w:val="00D9538F"/>
    <w:rsid w:val="00E23AC6"/>
    <w:rsid w:val="00E86F39"/>
    <w:rsid w:val="00EF4BA4"/>
    <w:rsid w:val="00F01690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FABC"/>
  <w15:chartTrackingRefBased/>
  <w15:docId w15:val="{8E746CC7-361D-4107-A174-8C2723CB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A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majo98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.tollari@yaho.com" TargetMode="External"/><Relationship Id="rId5" Type="http://schemas.openxmlformats.org/officeDocument/2006/relationships/hyperlink" Target="https://docs.google.com/spreadsheets/d/1BptlJPS_RmTn1ISmBB1ppNR1RrcLjtARCdds6bgz730/edit?usp=sharing" TargetMode="External"/><Relationship Id="rId4" Type="http://schemas.openxmlformats.org/officeDocument/2006/relationships/hyperlink" Target="https://docs.google.com/document/d/1qpHqZVBqnlA0TFYOtH-YCSI0WCtJ6cG5uJmzbaZTizA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Tollari, Amanda R</dc:creator>
  <cp:keywords/>
  <dc:description/>
  <cp:lastModifiedBy>Tollari, Amanda R</cp:lastModifiedBy>
  <cp:revision>34</cp:revision>
  <dcterms:created xsi:type="dcterms:W3CDTF">2024-01-11T00:32:00Z</dcterms:created>
  <dcterms:modified xsi:type="dcterms:W3CDTF">2024-01-11T03:32:00Z</dcterms:modified>
</cp:coreProperties>
</file>